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BB91" w14:textId="0ACF9539" w:rsidR="006B135B" w:rsidRPr="006B135B" w:rsidRDefault="006B135B">
      <w:pPr>
        <w:pStyle w:val="Corpodetexto"/>
        <w:rPr>
          <w:rFonts w:ascii="Times New Roman"/>
          <w:sz w:val="20"/>
        </w:rPr>
      </w:pPr>
      <w:bookmarkStart w:id="0" w:name="_Hlk132182393"/>
    </w:p>
    <w:p w14:paraId="08198EE4" w14:textId="05213B8A" w:rsidR="006B135B" w:rsidRDefault="006B135B">
      <w:pPr>
        <w:pStyle w:val="Corpodetexto"/>
        <w:rPr>
          <w:rFonts w:ascii="Times New Roman"/>
          <w:sz w:val="2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40540" wp14:editId="034C75D2">
            <wp:simplePos x="0" y="0"/>
            <wp:positionH relativeFrom="column">
              <wp:posOffset>4991100</wp:posOffset>
            </wp:positionH>
            <wp:positionV relativeFrom="paragraph">
              <wp:posOffset>38735</wp:posOffset>
            </wp:positionV>
            <wp:extent cx="932815" cy="810895"/>
            <wp:effectExtent l="0" t="0" r="635" b="8255"/>
            <wp:wrapNone/>
            <wp:docPr id="4" name="Imagem 4" descr="Placa branca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laca branca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22B48630" wp14:editId="3D50524C">
            <wp:simplePos x="0" y="0"/>
            <wp:positionH relativeFrom="page">
              <wp:posOffset>921385</wp:posOffset>
            </wp:positionH>
            <wp:positionV relativeFrom="paragraph">
              <wp:posOffset>36195</wp:posOffset>
            </wp:positionV>
            <wp:extent cx="772795" cy="760730"/>
            <wp:effectExtent l="0" t="0" r="8255" b="1270"/>
            <wp:wrapNone/>
            <wp:docPr id="1" name="image1.jpe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19DBC" w14:textId="77777777" w:rsidR="006B135B" w:rsidRDefault="006B135B">
      <w:pPr>
        <w:pStyle w:val="Corpodetexto"/>
        <w:rPr>
          <w:rFonts w:ascii="Times New Roman"/>
          <w:sz w:val="29"/>
        </w:rPr>
      </w:pPr>
    </w:p>
    <w:p w14:paraId="07957C64" w14:textId="77777777" w:rsidR="006B135B" w:rsidRDefault="006B135B" w:rsidP="006B135B">
      <w:pPr>
        <w:pStyle w:val="Ttulo"/>
        <w:jc w:val="right"/>
        <w:rPr>
          <w:u w:val="single"/>
        </w:rPr>
      </w:pPr>
    </w:p>
    <w:p w14:paraId="08D9C8F2" w14:textId="0CD1C566" w:rsidR="000E525E" w:rsidRPr="006B135B" w:rsidRDefault="00000000" w:rsidP="006B135B">
      <w:pPr>
        <w:pStyle w:val="Ttulo"/>
        <w:jc w:val="right"/>
        <w:rPr>
          <w:u w:val="single"/>
        </w:rPr>
      </w:pPr>
      <w:r w:rsidRPr="006B135B">
        <w:rPr>
          <w:u w:val="single"/>
        </w:rPr>
        <w:t>ANEXO</w:t>
      </w:r>
      <w:r w:rsidRPr="006B135B">
        <w:rPr>
          <w:spacing w:val="1"/>
          <w:u w:val="single"/>
        </w:rPr>
        <w:t xml:space="preserve"> </w:t>
      </w:r>
      <w:r w:rsidRPr="006B135B">
        <w:rPr>
          <w:u w:val="single"/>
        </w:rPr>
        <w:t>II</w:t>
      </w:r>
    </w:p>
    <w:p w14:paraId="25FE9188" w14:textId="7375B193" w:rsidR="000E525E" w:rsidRDefault="006B135B">
      <w:pPr>
        <w:tabs>
          <w:tab w:val="left" w:pos="2503"/>
        </w:tabs>
        <w:spacing w:before="91" w:line="614" w:lineRule="auto"/>
        <w:ind w:left="115" w:right="218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097FE0" wp14:editId="453D47C6">
                <wp:simplePos x="0" y="0"/>
                <wp:positionH relativeFrom="page">
                  <wp:posOffset>635000</wp:posOffset>
                </wp:positionH>
                <wp:positionV relativeFrom="paragraph">
                  <wp:posOffset>20879</wp:posOffset>
                </wp:positionV>
                <wp:extent cx="1280049" cy="214686"/>
                <wp:effectExtent l="0" t="0" r="15875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049" cy="21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B1C4" w14:textId="4F056684" w:rsidR="006B135B" w:rsidRDefault="006B135B" w:rsidP="006B135B">
                            <w:pPr>
                              <w:spacing w:line="155" w:lineRule="exact"/>
                              <w:jc w:val="center"/>
                              <w:rPr>
                                <w:b/>
                                <w:w w:val="95"/>
                                <w:sz w:val="14"/>
                              </w:rPr>
                            </w:pPr>
                          </w:p>
                          <w:p w14:paraId="073CAB23" w14:textId="77777777" w:rsidR="006B135B" w:rsidRPr="00DD3953" w:rsidRDefault="006B135B" w:rsidP="006B135B">
                            <w:pPr>
                              <w:pStyle w:val="Corpodetex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ESTADO</w:t>
                            </w:r>
                            <w:r>
                              <w:rPr>
                                <w:b/>
                                <w:spacing w:val="2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RORAIMA</w:t>
                            </w:r>
                          </w:p>
                          <w:p w14:paraId="3D7E05A7" w14:textId="77777777" w:rsidR="006B135B" w:rsidRDefault="006B135B" w:rsidP="006B135B">
                            <w:pPr>
                              <w:spacing w:line="155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97FE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0pt;margin-top:1.65pt;width:100.8pt;height:1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" filled="f" stroked="f">
                <v:textbox inset="0,0,0,0">
                  <w:txbxContent>
                    <w:p w14:paraId="66FCB1C4" w14:textId="4F056684" w:rsidR="006B135B" w:rsidRDefault="006B135B" w:rsidP="006B135B">
                      <w:pPr>
                        <w:spacing w:line="155" w:lineRule="exact"/>
                        <w:jc w:val="center"/>
                        <w:rPr>
                          <w:b/>
                          <w:w w:val="95"/>
                          <w:sz w:val="14"/>
                        </w:rPr>
                      </w:pPr>
                    </w:p>
                    <w:p w14:paraId="073CAB23" w14:textId="77777777" w:rsidR="006B135B" w:rsidRPr="00DD3953" w:rsidRDefault="006B135B" w:rsidP="006B135B">
                      <w:pPr>
                        <w:pStyle w:val="Corpodetexto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position w:val="4"/>
                          <w:sz w:val="14"/>
                        </w:rPr>
                        <w:t>DO</w:t>
                      </w:r>
                      <w:r>
                        <w:rPr>
                          <w:b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4"/>
                          <w:sz w:val="14"/>
                        </w:rPr>
                        <w:t>ESTADO</w:t>
                      </w:r>
                      <w:r>
                        <w:rPr>
                          <w:b/>
                          <w:spacing w:val="2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4"/>
                          <w:sz w:val="14"/>
                        </w:rPr>
                        <w:t>DE</w:t>
                      </w:r>
                      <w:r>
                        <w:rPr>
                          <w:b/>
                          <w:spacing w:val="-5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4"/>
                          <w:sz w:val="14"/>
                        </w:rPr>
                        <w:t>RORAIMA</w:t>
                      </w:r>
                    </w:p>
                    <w:p w14:paraId="3D7E05A7" w14:textId="77777777" w:rsidR="006B135B" w:rsidRDefault="006B135B" w:rsidP="006B135B">
                      <w:pPr>
                        <w:spacing w:line="155" w:lineRule="exact"/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194B"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34021F81" wp14:editId="1381BE7E">
                <wp:simplePos x="0" y="0"/>
                <wp:positionH relativeFrom="page">
                  <wp:posOffset>779780</wp:posOffset>
                </wp:positionH>
                <wp:positionV relativeFrom="paragraph">
                  <wp:posOffset>17780</wp:posOffset>
                </wp:positionV>
                <wp:extent cx="989330" cy="990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AAB76" w14:textId="77777777" w:rsidR="000E525E" w:rsidRDefault="00000000">
                            <w:pPr>
                              <w:spacing w:line="155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DEFENSORIA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1F81" id="Text Box 2" o:spid="_x0000_s1027" type="#_x0000_t202" style="position:absolute;left:0;text-align:left;margin-left:61.4pt;margin-top:1.4pt;width:77.9pt;height:7.8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" filled="f" stroked="f">
                <v:textbox inset="0,0,0,0">
                  <w:txbxContent>
                    <w:p w14:paraId="428AAB76" w14:textId="77777777" w:rsidR="000E525E" w:rsidRDefault="00000000">
                      <w:pPr>
                        <w:spacing w:line="155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5"/>
                          <w:sz w:val="14"/>
                        </w:rPr>
                        <w:t>DEFENSORIA</w:t>
                      </w:r>
                      <w:r>
                        <w:rPr>
                          <w:b/>
                          <w:spacing w:val="1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4"/>
                        </w:rPr>
                        <w:t>PÚBLICA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94B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7F6676" wp14:editId="70E92957">
                <wp:simplePos x="0" y="0"/>
                <wp:positionH relativeFrom="page">
                  <wp:posOffset>705485</wp:posOffset>
                </wp:positionH>
                <wp:positionV relativeFrom="paragraph">
                  <wp:posOffset>785495</wp:posOffset>
                </wp:positionV>
                <wp:extent cx="6275705" cy="16313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868" w:type="dxa"/>
                              <w:tblInd w:w="4" w:type="dxa"/>
                              <w:tblBorders>
                                <w:top w:val="single" w:sz="4" w:space="0" w:color="5C5857"/>
                                <w:left w:val="single" w:sz="4" w:space="0" w:color="auto"/>
                                <w:bottom w:val="single" w:sz="4" w:space="0" w:color="5C5857"/>
                                <w:right w:val="single" w:sz="4" w:space="0" w:color="5C5857"/>
                                <w:insideH w:val="single" w:sz="4" w:space="0" w:color="5C5857"/>
                                <w:insideV w:val="single" w:sz="4" w:space="0" w:color="5C585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6"/>
                              <w:gridCol w:w="3527"/>
                              <w:gridCol w:w="2185"/>
                            </w:tblGrid>
                            <w:tr w:rsidR="000E525E" w14:paraId="2D615D4E" w14:textId="77777777" w:rsidTr="00082BC9">
                              <w:trPr>
                                <w:trHeight w:val="310"/>
                              </w:trPr>
                              <w:tc>
                                <w:tcPr>
                                  <w:tcW w:w="9868" w:type="dxa"/>
                                  <w:gridSpan w:val="3"/>
                                </w:tcPr>
                                <w:p w14:paraId="322415B4" w14:textId="77777777" w:rsidR="000E525E" w:rsidRDefault="0000000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Escola:</w:t>
                                  </w:r>
                                </w:p>
                              </w:tc>
                            </w:tr>
                            <w:tr w:rsidR="000E525E" w14:paraId="7B4BBAB4" w14:textId="77777777" w:rsidTr="00082BC9">
                              <w:trPr>
                                <w:trHeight w:val="310"/>
                              </w:trPr>
                              <w:tc>
                                <w:tcPr>
                                  <w:tcW w:w="4156" w:type="dxa"/>
                                </w:tcPr>
                                <w:p w14:paraId="0B4534AF" w14:textId="77777777" w:rsidR="000E525E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Cidade: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gridSpan w:val="2"/>
                                </w:tcPr>
                                <w:p w14:paraId="7902CBA7" w14:textId="77777777" w:rsidR="000E525E" w:rsidRDefault="00000000">
                                  <w:pPr>
                                    <w:pStyle w:val="TableParagraph"/>
                                    <w:ind w:left="22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TELEFONE:</w:t>
                                  </w:r>
                                </w:p>
                              </w:tc>
                            </w:tr>
                            <w:tr w:rsidR="000E525E" w14:paraId="726F4312" w14:textId="77777777" w:rsidTr="00082BC9">
                              <w:trPr>
                                <w:trHeight w:val="310"/>
                              </w:trPr>
                              <w:tc>
                                <w:tcPr>
                                  <w:tcW w:w="4156" w:type="dxa"/>
                                </w:tcPr>
                                <w:p w14:paraId="2346811B" w14:textId="77777777" w:rsidR="000E525E" w:rsidRDefault="0000000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UF: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</w:tcPr>
                                <w:p w14:paraId="62D3AA12" w14:textId="77777777" w:rsidR="000E525E" w:rsidRDefault="00000000">
                                  <w:pPr>
                                    <w:pStyle w:val="TableParagraph"/>
                                    <w:spacing w:before="7"/>
                                    <w:ind w:left="22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</w:tcPr>
                                <w:p w14:paraId="6D305665" w14:textId="77777777" w:rsidR="000E525E" w:rsidRDefault="00000000">
                                  <w:pPr>
                                    <w:pStyle w:val="TableParagraph"/>
                                    <w:spacing w:before="7"/>
                                    <w:ind w:left="22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0E525E" w14:paraId="3C35F123" w14:textId="77777777" w:rsidTr="00082BC9">
                              <w:trPr>
                                <w:trHeight w:val="310"/>
                              </w:trPr>
                              <w:tc>
                                <w:tcPr>
                                  <w:tcW w:w="9868" w:type="dxa"/>
                                  <w:gridSpan w:val="3"/>
                                </w:tcPr>
                                <w:p w14:paraId="316CF669" w14:textId="77777777" w:rsidR="000E525E" w:rsidRDefault="0000000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GESTOR(A):</w:t>
                                  </w:r>
                                </w:p>
                              </w:tc>
                            </w:tr>
                            <w:tr w:rsidR="000E525E" w14:paraId="1537F7E5" w14:textId="77777777" w:rsidTr="00082BC9">
                              <w:trPr>
                                <w:trHeight w:val="310"/>
                              </w:trPr>
                              <w:tc>
                                <w:tcPr>
                                  <w:tcW w:w="4156" w:type="dxa"/>
                                </w:tcPr>
                                <w:p w14:paraId="7C70A121" w14:textId="77777777" w:rsidR="000E525E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CELULAR: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gridSpan w:val="2"/>
                                </w:tcPr>
                                <w:p w14:paraId="07E271E4" w14:textId="77777777" w:rsidR="000E525E" w:rsidRDefault="00000000">
                                  <w:pPr>
                                    <w:pStyle w:val="TableParagraph"/>
                                    <w:ind w:left="22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0E525E" w14:paraId="3ADC60C0" w14:textId="77777777" w:rsidTr="00082BC9">
                              <w:trPr>
                                <w:trHeight w:val="629"/>
                              </w:trPr>
                              <w:tc>
                                <w:tcPr>
                                  <w:tcW w:w="9868" w:type="dxa"/>
                                  <w:gridSpan w:val="3"/>
                                </w:tcPr>
                                <w:p w14:paraId="1F2DCB49" w14:textId="77777777" w:rsidR="000E525E" w:rsidRDefault="0000000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PROFESSOR(A)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RESPONSÁVEL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PELAS REDAÇÕES:</w:t>
                                  </w:r>
                                </w:p>
                              </w:tc>
                            </w:tr>
                            <w:tr w:rsidR="000E525E" w14:paraId="530DFC7F" w14:textId="77777777" w:rsidTr="00082BC9">
                              <w:trPr>
                                <w:trHeight w:val="310"/>
                              </w:trPr>
                              <w:tc>
                                <w:tcPr>
                                  <w:tcW w:w="4156" w:type="dxa"/>
                                </w:tcPr>
                                <w:p w14:paraId="33786630" w14:textId="77777777" w:rsidR="000E525E" w:rsidRDefault="0000000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CELULAR: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gridSpan w:val="2"/>
                                </w:tcPr>
                                <w:p w14:paraId="2CF5215F" w14:textId="77777777" w:rsidR="000E525E" w:rsidRDefault="00000000">
                                  <w:pPr>
                                    <w:pStyle w:val="TableParagraph"/>
                                    <w:spacing w:before="6"/>
                                    <w:ind w:left="22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5A9C7CCF" w14:textId="77777777" w:rsidR="000E525E" w:rsidRDefault="000E525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6676" id="Text Box 3" o:spid="_x0000_s1028" type="#_x0000_t202" style="position:absolute;left:0;text-align:left;margin-left:55.55pt;margin-top:61.85pt;width:494.15pt;height:128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Overlap w:val="never"/>
                        <w:tblW w:w="9868" w:type="dxa"/>
                        <w:tblInd w:w="4" w:type="dxa"/>
                        <w:tblBorders>
                          <w:top w:val="single" w:sz="4" w:space="0" w:color="5C5857"/>
                          <w:left w:val="single" w:sz="4" w:space="0" w:color="auto"/>
                          <w:bottom w:val="single" w:sz="4" w:space="0" w:color="5C5857"/>
                          <w:right w:val="single" w:sz="4" w:space="0" w:color="5C5857"/>
                          <w:insideH w:val="single" w:sz="4" w:space="0" w:color="5C5857"/>
                          <w:insideV w:val="single" w:sz="4" w:space="0" w:color="5C585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6"/>
                        <w:gridCol w:w="3527"/>
                        <w:gridCol w:w="2185"/>
                      </w:tblGrid>
                      <w:tr w:rsidR="000E525E" w14:paraId="2D615D4E" w14:textId="77777777" w:rsidTr="00082BC9">
                        <w:trPr>
                          <w:trHeight w:val="310"/>
                        </w:trPr>
                        <w:tc>
                          <w:tcPr>
                            <w:tcW w:w="9868" w:type="dxa"/>
                            <w:gridSpan w:val="3"/>
                          </w:tcPr>
                          <w:p w14:paraId="322415B4" w14:textId="77777777" w:rsidR="000E525E" w:rsidRDefault="0000000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Escola:</w:t>
                            </w:r>
                          </w:p>
                        </w:tc>
                      </w:tr>
                      <w:tr w:rsidR="000E525E" w14:paraId="7B4BBAB4" w14:textId="77777777" w:rsidTr="00082BC9">
                        <w:trPr>
                          <w:trHeight w:val="310"/>
                        </w:trPr>
                        <w:tc>
                          <w:tcPr>
                            <w:tcW w:w="4156" w:type="dxa"/>
                          </w:tcPr>
                          <w:p w14:paraId="0B4534AF" w14:textId="77777777" w:rsidR="000E525E" w:rsidRDefault="00000000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Cidade:</w:t>
                            </w:r>
                          </w:p>
                        </w:tc>
                        <w:tc>
                          <w:tcPr>
                            <w:tcW w:w="5712" w:type="dxa"/>
                            <w:gridSpan w:val="2"/>
                          </w:tcPr>
                          <w:p w14:paraId="7902CBA7" w14:textId="77777777" w:rsidR="000E525E" w:rsidRDefault="00000000">
                            <w:pPr>
                              <w:pStyle w:val="TableParagraph"/>
                              <w:ind w:left="22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TELEFONE:</w:t>
                            </w:r>
                          </w:p>
                        </w:tc>
                      </w:tr>
                      <w:tr w:rsidR="000E525E" w14:paraId="726F4312" w14:textId="77777777" w:rsidTr="00082BC9">
                        <w:trPr>
                          <w:trHeight w:val="310"/>
                        </w:trPr>
                        <w:tc>
                          <w:tcPr>
                            <w:tcW w:w="4156" w:type="dxa"/>
                          </w:tcPr>
                          <w:p w14:paraId="2346811B" w14:textId="77777777" w:rsidR="000E525E" w:rsidRDefault="0000000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UF:</w:t>
                            </w:r>
                          </w:p>
                        </w:tc>
                        <w:tc>
                          <w:tcPr>
                            <w:tcW w:w="3527" w:type="dxa"/>
                          </w:tcPr>
                          <w:p w14:paraId="62D3AA12" w14:textId="77777777" w:rsidR="000E525E" w:rsidRDefault="00000000">
                            <w:pPr>
                              <w:pStyle w:val="TableParagraph"/>
                              <w:spacing w:before="7"/>
                              <w:ind w:left="22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85" w:type="dxa"/>
                          </w:tcPr>
                          <w:p w14:paraId="6D305665" w14:textId="77777777" w:rsidR="000E525E" w:rsidRDefault="00000000">
                            <w:pPr>
                              <w:pStyle w:val="TableParagraph"/>
                              <w:spacing w:before="7"/>
                              <w:ind w:left="22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CEP:</w:t>
                            </w:r>
                          </w:p>
                        </w:tc>
                      </w:tr>
                      <w:tr w:rsidR="000E525E" w14:paraId="3C35F123" w14:textId="77777777" w:rsidTr="00082BC9">
                        <w:trPr>
                          <w:trHeight w:val="310"/>
                        </w:trPr>
                        <w:tc>
                          <w:tcPr>
                            <w:tcW w:w="9868" w:type="dxa"/>
                            <w:gridSpan w:val="3"/>
                          </w:tcPr>
                          <w:p w14:paraId="316CF669" w14:textId="77777777" w:rsidR="000E525E" w:rsidRDefault="0000000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GESTOR(A):</w:t>
                            </w:r>
                          </w:p>
                        </w:tc>
                      </w:tr>
                      <w:tr w:rsidR="000E525E" w14:paraId="1537F7E5" w14:textId="77777777" w:rsidTr="00082BC9">
                        <w:trPr>
                          <w:trHeight w:val="310"/>
                        </w:trPr>
                        <w:tc>
                          <w:tcPr>
                            <w:tcW w:w="4156" w:type="dxa"/>
                          </w:tcPr>
                          <w:p w14:paraId="7C70A121" w14:textId="77777777" w:rsidR="000E525E" w:rsidRDefault="00000000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CELULAR:</w:t>
                            </w:r>
                          </w:p>
                        </w:tc>
                        <w:tc>
                          <w:tcPr>
                            <w:tcW w:w="5712" w:type="dxa"/>
                            <w:gridSpan w:val="2"/>
                          </w:tcPr>
                          <w:p w14:paraId="07E271E4" w14:textId="77777777" w:rsidR="000E525E" w:rsidRDefault="00000000">
                            <w:pPr>
                              <w:pStyle w:val="TableParagraph"/>
                              <w:ind w:left="22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E-mail:</w:t>
                            </w:r>
                          </w:p>
                        </w:tc>
                      </w:tr>
                      <w:tr w:rsidR="000E525E" w14:paraId="3ADC60C0" w14:textId="77777777" w:rsidTr="00082BC9">
                        <w:trPr>
                          <w:trHeight w:val="629"/>
                        </w:trPr>
                        <w:tc>
                          <w:tcPr>
                            <w:tcW w:w="9868" w:type="dxa"/>
                            <w:gridSpan w:val="3"/>
                          </w:tcPr>
                          <w:p w14:paraId="1F2DCB49" w14:textId="77777777" w:rsidR="000E525E" w:rsidRDefault="0000000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PROFESSOR(A)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RESPONSÁVEL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PELAS REDAÇÕES:</w:t>
                            </w:r>
                          </w:p>
                        </w:tc>
                      </w:tr>
                      <w:tr w:rsidR="000E525E" w14:paraId="530DFC7F" w14:textId="77777777" w:rsidTr="00082BC9">
                        <w:trPr>
                          <w:trHeight w:val="310"/>
                        </w:trPr>
                        <w:tc>
                          <w:tcPr>
                            <w:tcW w:w="4156" w:type="dxa"/>
                          </w:tcPr>
                          <w:p w14:paraId="33786630" w14:textId="77777777" w:rsidR="000E525E" w:rsidRDefault="0000000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CELULAR:</w:t>
                            </w:r>
                          </w:p>
                        </w:tc>
                        <w:tc>
                          <w:tcPr>
                            <w:tcW w:w="5712" w:type="dxa"/>
                            <w:gridSpan w:val="2"/>
                          </w:tcPr>
                          <w:p w14:paraId="2CF5215F" w14:textId="77777777" w:rsidR="000E525E" w:rsidRDefault="00000000">
                            <w:pPr>
                              <w:pStyle w:val="TableParagraph"/>
                              <w:spacing w:before="6"/>
                              <w:ind w:left="22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5A9C7CCF" w14:textId="77777777" w:rsidR="000E525E" w:rsidRDefault="000E525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position w:val="4"/>
          <w:sz w:val="14"/>
        </w:rPr>
        <w:tab/>
      </w:r>
      <w:r w:rsidR="00000000">
        <w:rPr>
          <w:b/>
          <w:sz w:val="28"/>
        </w:rPr>
        <w:t>FORMULÁRIO</w:t>
      </w:r>
      <w:r w:rsidR="00000000">
        <w:rPr>
          <w:b/>
          <w:spacing w:val="-9"/>
          <w:sz w:val="28"/>
        </w:rPr>
        <w:t xml:space="preserve"> </w:t>
      </w:r>
      <w:r w:rsidR="00000000">
        <w:rPr>
          <w:b/>
          <w:sz w:val="28"/>
        </w:rPr>
        <w:t>DE</w:t>
      </w:r>
      <w:r w:rsidR="00000000">
        <w:rPr>
          <w:b/>
          <w:spacing w:val="-10"/>
          <w:sz w:val="28"/>
        </w:rPr>
        <w:t xml:space="preserve"> </w:t>
      </w:r>
      <w:r w:rsidR="00000000">
        <w:rPr>
          <w:b/>
          <w:sz w:val="28"/>
        </w:rPr>
        <w:t>INSCRIÇÃO</w:t>
      </w:r>
      <w:r w:rsidR="00000000">
        <w:rPr>
          <w:b/>
          <w:spacing w:val="-5"/>
          <w:sz w:val="28"/>
        </w:rPr>
        <w:t xml:space="preserve"> </w:t>
      </w:r>
      <w:r w:rsidR="00000000">
        <w:rPr>
          <w:b/>
          <w:sz w:val="28"/>
        </w:rPr>
        <w:t>-</w:t>
      </w:r>
      <w:r w:rsidR="00000000">
        <w:rPr>
          <w:b/>
          <w:spacing w:val="-4"/>
          <w:sz w:val="28"/>
        </w:rPr>
        <w:t xml:space="preserve"> </w:t>
      </w:r>
      <w:r w:rsidR="00000000">
        <w:rPr>
          <w:b/>
          <w:sz w:val="28"/>
        </w:rPr>
        <w:t>ESCOLA</w:t>
      </w:r>
      <w:r w:rsidR="00000000">
        <w:rPr>
          <w:b/>
          <w:spacing w:val="-75"/>
          <w:sz w:val="28"/>
        </w:rPr>
        <w:t xml:space="preserve"> </w:t>
      </w:r>
      <w:bookmarkEnd w:id="0"/>
      <w:r w:rsidR="00000000">
        <w:rPr>
          <w:b/>
          <w:sz w:val="28"/>
        </w:rPr>
        <w:t>DADOS</w:t>
      </w:r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>DA ESCOLA:</w:t>
      </w:r>
    </w:p>
    <w:p w14:paraId="3221C8ED" w14:textId="77777777" w:rsidR="000E525E" w:rsidRDefault="000E525E">
      <w:pPr>
        <w:tabs>
          <w:tab w:val="left" w:pos="2503"/>
        </w:tabs>
        <w:spacing w:before="91" w:line="614" w:lineRule="auto"/>
        <w:ind w:left="115" w:right="2188"/>
        <w:rPr>
          <w:b/>
          <w:sz w:val="28"/>
        </w:rPr>
      </w:pPr>
    </w:p>
    <w:p w14:paraId="5526009E" w14:textId="77777777" w:rsidR="000E525E" w:rsidRDefault="000E525E">
      <w:pPr>
        <w:tabs>
          <w:tab w:val="left" w:pos="2503"/>
        </w:tabs>
        <w:spacing w:before="91" w:line="614" w:lineRule="auto"/>
        <w:ind w:left="115" w:right="2188"/>
        <w:rPr>
          <w:b/>
          <w:sz w:val="28"/>
        </w:rPr>
      </w:pPr>
    </w:p>
    <w:p w14:paraId="2DF2830B" w14:textId="77777777" w:rsidR="000E525E" w:rsidRDefault="000E525E">
      <w:pPr>
        <w:rPr>
          <w:b/>
          <w:sz w:val="30"/>
        </w:rPr>
      </w:pPr>
    </w:p>
    <w:p w14:paraId="4B9A0813" w14:textId="77777777" w:rsidR="000E525E" w:rsidRDefault="000E525E">
      <w:pPr>
        <w:rPr>
          <w:b/>
          <w:sz w:val="30"/>
        </w:rPr>
      </w:pPr>
    </w:p>
    <w:p w14:paraId="6F349AE3" w14:textId="77777777" w:rsidR="000E525E" w:rsidRDefault="000E525E">
      <w:pPr>
        <w:rPr>
          <w:b/>
          <w:sz w:val="30"/>
        </w:rPr>
      </w:pPr>
    </w:p>
    <w:p w14:paraId="5026FC70" w14:textId="77777777" w:rsidR="000E525E" w:rsidRDefault="000E525E">
      <w:pPr>
        <w:rPr>
          <w:b/>
          <w:sz w:val="30"/>
        </w:rPr>
      </w:pPr>
    </w:p>
    <w:p w14:paraId="02AF25D7" w14:textId="77777777" w:rsidR="000E525E" w:rsidRDefault="000E525E">
      <w:pPr>
        <w:rPr>
          <w:b/>
          <w:sz w:val="30"/>
        </w:rPr>
      </w:pPr>
    </w:p>
    <w:p w14:paraId="144B51B8" w14:textId="77777777" w:rsidR="000E525E" w:rsidRDefault="000E525E">
      <w:pPr>
        <w:rPr>
          <w:b/>
          <w:sz w:val="30"/>
        </w:rPr>
      </w:pPr>
    </w:p>
    <w:p w14:paraId="288AC48F" w14:textId="77777777" w:rsidR="000E525E" w:rsidRDefault="000E525E">
      <w:pPr>
        <w:spacing w:before="10"/>
        <w:rPr>
          <w:b/>
          <w:sz w:val="23"/>
        </w:rPr>
      </w:pPr>
    </w:p>
    <w:p w14:paraId="6EA35BB7" w14:textId="77777777" w:rsidR="000E525E" w:rsidRDefault="000E525E">
      <w:pPr>
        <w:pStyle w:val="Corpodetexto"/>
        <w:spacing w:before="9"/>
        <w:ind w:left="334"/>
      </w:pPr>
    </w:p>
    <w:sectPr w:rsidR="000E525E">
      <w:type w:val="continuous"/>
      <w:pgSz w:w="11910" w:h="16840"/>
      <w:pgMar w:top="460" w:right="8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5E"/>
    <w:rsid w:val="00082BC9"/>
    <w:rsid w:val="000E525E"/>
    <w:rsid w:val="006B135B"/>
    <w:rsid w:val="0096194B"/>
    <w:rsid w:val="01BD3D10"/>
    <w:rsid w:val="148E56C9"/>
    <w:rsid w:val="17205B33"/>
    <w:rsid w:val="2BE961AC"/>
    <w:rsid w:val="69B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F040DC"/>
  <w15:docId w15:val="{0383C47A-4E33-4BF1-A461-8FF354DA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3"/>
      <w:szCs w:val="23"/>
    </w:rPr>
  </w:style>
  <w:style w:type="paragraph" w:styleId="Ttulo">
    <w:name w:val="Title"/>
    <w:basedOn w:val="Normal"/>
    <w:uiPriority w:val="1"/>
    <w:qFormat/>
    <w:pPr>
      <w:spacing w:before="92"/>
      <w:ind w:left="4133" w:right="4628"/>
      <w:jc w:val="center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REDACAO.odt</dc:title>
  <dc:creator>josafa</dc:creator>
  <cp:lastModifiedBy>Sara</cp:lastModifiedBy>
  <cp:revision>3</cp:revision>
  <dcterms:created xsi:type="dcterms:W3CDTF">2023-04-12T13:12:00Z</dcterms:created>
  <dcterms:modified xsi:type="dcterms:W3CDTF">2023-04-12T13:13:00Z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1046-10.2.0.7587</vt:lpwstr>
  </property>
</Properties>
</file>